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1A13D" w14:textId="1FCA6CD6" w:rsidR="005A18D5" w:rsidRDefault="00E12426" w:rsidP="005A18D5">
      <w:pPr>
        <w:pStyle w:val="ListParagraph"/>
        <w:rPr>
          <w:u w:val="single"/>
        </w:rPr>
      </w:pPr>
      <w:r>
        <w:rPr>
          <w:u w:val="single"/>
        </w:rPr>
        <w:t>Navigation in Restricted Visibility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755"/>
        <w:gridCol w:w="1467"/>
      </w:tblGrid>
      <w:tr w:rsidR="00E12426" w:rsidRPr="00A46FCC" w14:paraId="2DD1A141" w14:textId="1249B81E" w:rsidTr="00E12426">
        <w:trPr>
          <w:trHeight w:val="284"/>
        </w:trPr>
        <w:tc>
          <w:tcPr>
            <w:tcW w:w="8755" w:type="dxa"/>
            <w:shd w:val="clear" w:color="auto" w:fill="BFBFBF" w:themeFill="background1" w:themeFillShade="BF"/>
          </w:tcPr>
          <w:p w14:paraId="2DD1A13F" w14:textId="77777777" w:rsidR="00E12426" w:rsidRPr="00A46FCC" w:rsidRDefault="00E12426" w:rsidP="000F2B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31290C40" w14:textId="77777777" w:rsidR="00E12426" w:rsidRDefault="00E12426" w:rsidP="000F2BBB">
            <w:pPr>
              <w:rPr>
                <w:b/>
                <w:sz w:val="20"/>
                <w:szCs w:val="20"/>
              </w:rPr>
            </w:pPr>
          </w:p>
        </w:tc>
      </w:tr>
      <w:tr w:rsidR="00E12426" w:rsidRPr="00A46FCC" w14:paraId="2DD1A145" w14:textId="0EC7B351" w:rsidTr="00E12426">
        <w:trPr>
          <w:trHeight w:val="510"/>
        </w:trPr>
        <w:tc>
          <w:tcPr>
            <w:tcW w:w="8755" w:type="dxa"/>
            <w:vAlign w:val="center"/>
          </w:tcPr>
          <w:p w14:paraId="2DD1A143" w14:textId="77777777" w:rsidR="00E12426" w:rsidRPr="0038222A" w:rsidRDefault="00E12426" w:rsidP="00E12426">
            <w:pPr>
              <w:rPr>
                <w:sz w:val="20"/>
                <w:szCs w:val="20"/>
              </w:rPr>
            </w:pPr>
            <w:r w:rsidRPr="0038222A">
              <w:rPr>
                <w:sz w:val="20"/>
                <w:szCs w:val="20"/>
              </w:rPr>
              <w:t>Inform Master</w:t>
            </w:r>
          </w:p>
        </w:tc>
        <w:tc>
          <w:tcPr>
            <w:tcW w:w="1467" w:type="dxa"/>
          </w:tcPr>
          <w:p w14:paraId="1E36E985" w14:textId="77777777" w:rsidR="00E12426" w:rsidRPr="0038222A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2DD1A149" w14:textId="3BA9448B" w:rsidTr="00E12426">
        <w:trPr>
          <w:trHeight w:val="510"/>
        </w:trPr>
        <w:tc>
          <w:tcPr>
            <w:tcW w:w="8755" w:type="dxa"/>
            <w:vAlign w:val="center"/>
          </w:tcPr>
          <w:p w14:paraId="2DD1A147" w14:textId="77777777" w:rsidR="00E12426" w:rsidRPr="0038222A" w:rsidRDefault="00E12426" w:rsidP="00E12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 Position &amp; cross reference using Navigation aids</w:t>
            </w:r>
          </w:p>
        </w:tc>
        <w:tc>
          <w:tcPr>
            <w:tcW w:w="1467" w:type="dxa"/>
          </w:tcPr>
          <w:p w14:paraId="67B76F4C" w14:textId="77777777" w:rsidR="00E12426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2DD1A14D" w14:textId="0335988B" w:rsidTr="00E12426">
        <w:trPr>
          <w:trHeight w:val="510"/>
        </w:trPr>
        <w:tc>
          <w:tcPr>
            <w:tcW w:w="8755" w:type="dxa"/>
            <w:vAlign w:val="center"/>
          </w:tcPr>
          <w:p w14:paraId="2DD1A14B" w14:textId="77777777" w:rsidR="00E12426" w:rsidRPr="0038222A" w:rsidRDefault="00E12426" w:rsidP="00E12426">
            <w:pPr>
              <w:rPr>
                <w:sz w:val="20"/>
                <w:szCs w:val="20"/>
              </w:rPr>
            </w:pPr>
            <w:r w:rsidRPr="0038222A">
              <w:rPr>
                <w:sz w:val="20"/>
                <w:szCs w:val="20"/>
              </w:rPr>
              <w:t>Adjust speed as necessary. (COLREGS Rule 6: Safe Speed)</w:t>
            </w:r>
          </w:p>
        </w:tc>
        <w:tc>
          <w:tcPr>
            <w:tcW w:w="1467" w:type="dxa"/>
          </w:tcPr>
          <w:p w14:paraId="3A29CF7C" w14:textId="77777777" w:rsidR="00E12426" w:rsidRPr="0038222A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2DD1A151" w14:textId="71098A5C" w:rsidTr="00E12426">
        <w:trPr>
          <w:trHeight w:val="510"/>
        </w:trPr>
        <w:tc>
          <w:tcPr>
            <w:tcW w:w="8755" w:type="dxa"/>
            <w:vAlign w:val="center"/>
          </w:tcPr>
          <w:p w14:paraId="2DD1A14F" w14:textId="60C8D53F" w:rsidR="00E12426" w:rsidRPr="0038222A" w:rsidRDefault="00E12426" w:rsidP="00E12426">
            <w:pPr>
              <w:rPr>
                <w:sz w:val="20"/>
                <w:szCs w:val="20"/>
              </w:rPr>
            </w:pPr>
            <w:r w:rsidRPr="0038222A">
              <w:rPr>
                <w:sz w:val="20"/>
                <w:szCs w:val="20"/>
              </w:rPr>
              <w:t xml:space="preserve">Radar – </w:t>
            </w:r>
            <w:r>
              <w:rPr>
                <w:sz w:val="20"/>
                <w:szCs w:val="20"/>
              </w:rPr>
              <w:t>Set</w:t>
            </w:r>
            <w:r w:rsidRPr="0038222A">
              <w:rPr>
                <w:sz w:val="20"/>
                <w:szCs w:val="20"/>
              </w:rPr>
              <w:t xml:space="preserve"> range scale as needed.</w:t>
            </w:r>
          </w:p>
        </w:tc>
        <w:tc>
          <w:tcPr>
            <w:tcW w:w="1467" w:type="dxa"/>
          </w:tcPr>
          <w:p w14:paraId="160DD2C0" w14:textId="77777777" w:rsidR="00E12426" w:rsidRPr="0038222A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2DD1A155" w14:textId="2B5AD5CF" w:rsidTr="00E12426">
        <w:trPr>
          <w:trHeight w:val="510"/>
        </w:trPr>
        <w:tc>
          <w:tcPr>
            <w:tcW w:w="8755" w:type="dxa"/>
            <w:vAlign w:val="center"/>
          </w:tcPr>
          <w:p w14:paraId="2DD1A153" w14:textId="13A9BFBC" w:rsidR="00E12426" w:rsidRPr="0038222A" w:rsidRDefault="00E12426" w:rsidP="00E12426">
            <w:pPr>
              <w:rPr>
                <w:sz w:val="20"/>
                <w:szCs w:val="20"/>
              </w:rPr>
            </w:pPr>
            <w:r w:rsidRPr="0038222A">
              <w:rPr>
                <w:sz w:val="20"/>
                <w:szCs w:val="20"/>
              </w:rPr>
              <w:t xml:space="preserve">Select appropriate fog signal. </w:t>
            </w:r>
            <w:r>
              <w:rPr>
                <w:sz w:val="20"/>
                <w:szCs w:val="20"/>
              </w:rPr>
              <w:t>(COLREGS Rule 35: Sound signals in areas of</w:t>
            </w:r>
            <w:r w:rsidRPr="0038222A">
              <w:rPr>
                <w:sz w:val="20"/>
                <w:szCs w:val="20"/>
              </w:rPr>
              <w:t xml:space="preserve"> Restricted Visibility)</w:t>
            </w:r>
          </w:p>
        </w:tc>
        <w:tc>
          <w:tcPr>
            <w:tcW w:w="1467" w:type="dxa"/>
          </w:tcPr>
          <w:p w14:paraId="56C939AB" w14:textId="77777777" w:rsidR="00E12426" w:rsidRPr="0038222A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2DD1A159" w14:textId="00B63C4D" w:rsidTr="00E12426">
        <w:trPr>
          <w:trHeight w:val="510"/>
        </w:trPr>
        <w:tc>
          <w:tcPr>
            <w:tcW w:w="8755" w:type="dxa"/>
            <w:vAlign w:val="center"/>
          </w:tcPr>
          <w:p w14:paraId="2DD1A157" w14:textId="2EB253CF" w:rsidR="00E12426" w:rsidRPr="0038222A" w:rsidRDefault="00E12426" w:rsidP="00E12426">
            <w:pPr>
              <w:rPr>
                <w:sz w:val="20"/>
                <w:szCs w:val="20"/>
              </w:rPr>
            </w:pPr>
            <w:r w:rsidRPr="0038222A">
              <w:rPr>
                <w:sz w:val="20"/>
                <w:szCs w:val="20"/>
              </w:rPr>
              <w:t>Check Navigation lights</w:t>
            </w:r>
            <w:r>
              <w:rPr>
                <w:sz w:val="20"/>
                <w:szCs w:val="20"/>
              </w:rPr>
              <w:t xml:space="preserve"> on at full brilliance</w:t>
            </w:r>
          </w:p>
        </w:tc>
        <w:tc>
          <w:tcPr>
            <w:tcW w:w="1467" w:type="dxa"/>
          </w:tcPr>
          <w:p w14:paraId="6A340E04" w14:textId="77777777" w:rsidR="00E12426" w:rsidRPr="0038222A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3AE1ECB0" w14:textId="6A0AAA8F" w:rsidTr="00E12426">
        <w:trPr>
          <w:trHeight w:val="510"/>
        </w:trPr>
        <w:tc>
          <w:tcPr>
            <w:tcW w:w="8755" w:type="dxa"/>
            <w:vAlign w:val="center"/>
          </w:tcPr>
          <w:p w14:paraId="6E652FA6" w14:textId="22DA0AB1" w:rsidR="00E12426" w:rsidRPr="0038222A" w:rsidRDefault="00E12426" w:rsidP="00E12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Engines to be immediately available</w:t>
            </w:r>
          </w:p>
        </w:tc>
        <w:tc>
          <w:tcPr>
            <w:tcW w:w="1467" w:type="dxa"/>
          </w:tcPr>
          <w:p w14:paraId="363E25F6" w14:textId="77777777" w:rsidR="00E12426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03676CEE" w14:textId="09432B6F" w:rsidTr="00E12426">
        <w:trPr>
          <w:trHeight w:val="510"/>
        </w:trPr>
        <w:tc>
          <w:tcPr>
            <w:tcW w:w="8755" w:type="dxa"/>
            <w:vAlign w:val="center"/>
          </w:tcPr>
          <w:p w14:paraId="0BE24B17" w14:textId="176013DF" w:rsidR="00E12426" w:rsidRPr="0038222A" w:rsidRDefault="00E12426" w:rsidP="00E12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second steering pump</w:t>
            </w:r>
          </w:p>
        </w:tc>
        <w:tc>
          <w:tcPr>
            <w:tcW w:w="1467" w:type="dxa"/>
          </w:tcPr>
          <w:p w14:paraId="70E5E55D" w14:textId="77777777" w:rsidR="00E12426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2DD1A15D" w14:textId="3E9D08C9" w:rsidTr="00E12426">
        <w:trPr>
          <w:trHeight w:val="510"/>
        </w:trPr>
        <w:tc>
          <w:tcPr>
            <w:tcW w:w="8755" w:type="dxa"/>
            <w:vAlign w:val="center"/>
          </w:tcPr>
          <w:p w14:paraId="2DD1A15B" w14:textId="722D4DB6" w:rsidR="00E12426" w:rsidRPr="0038222A" w:rsidRDefault="00E12426" w:rsidP="00E12426">
            <w:pPr>
              <w:rPr>
                <w:sz w:val="20"/>
                <w:szCs w:val="20"/>
              </w:rPr>
            </w:pPr>
            <w:r w:rsidRPr="0038222A">
              <w:rPr>
                <w:sz w:val="20"/>
                <w:szCs w:val="20"/>
              </w:rPr>
              <w:t xml:space="preserve">Post extra </w:t>
            </w:r>
            <w:proofErr w:type="gramStart"/>
            <w:r w:rsidRPr="0038222A">
              <w:rPr>
                <w:sz w:val="20"/>
                <w:szCs w:val="20"/>
              </w:rPr>
              <w:t>look-outs</w:t>
            </w:r>
            <w:proofErr w:type="gramEnd"/>
            <w:r w:rsidRPr="003822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</w:tcPr>
          <w:p w14:paraId="2966E55B" w14:textId="77777777" w:rsidR="00E12426" w:rsidRPr="0038222A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2DD1A161" w14:textId="6B79A1D5" w:rsidTr="00E12426">
        <w:trPr>
          <w:trHeight w:val="510"/>
        </w:trPr>
        <w:tc>
          <w:tcPr>
            <w:tcW w:w="8755" w:type="dxa"/>
            <w:vAlign w:val="center"/>
          </w:tcPr>
          <w:p w14:paraId="2DD1A15F" w14:textId="79D8D371" w:rsidR="00E12426" w:rsidRPr="0038222A" w:rsidRDefault="00E12426" w:rsidP="00E12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 bridge (open </w:t>
            </w:r>
            <w:proofErr w:type="gramStart"/>
            <w:r>
              <w:rPr>
                <w:sz w:val="20"/>
                <w:szCs w:val="20"/>
              </w:rPr>
              <w:t xml:space="preserve">doors 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) and alert bridge to listen for sound signals from other vessels.</w:t>
            </w:r>
          </w:p>
        </w:tc>
        <w:tc>
          <w:tcPr>
            <w:tcW w:w="1467" w:type="dxa"/>
          </w:tcPr>
          <w:p w14:paraId="3442570D" w14:textId="77777777" w:rsidR="00E12426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2DD1A165" w14:textId="70124C23" w:rsidTr="00E12426">
        <w:trPr>
          <w:trHeight w:val="510"/>
        </w:trPr>
        <w:tc>
          <w:tcPr>
            <w:tcW w:w="8755" w:type="dxa"/>
            <w:vAlign w:val="center"/>
          </w:tcPr>
          <w:p w14:paraId="2DD1A163" w14:textId="77777777" w:rsidR="00E12426" w:rsidRPr="0038222A" w:rsidRDefault="00E12426" w:rsidP="00E12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 on duty engineer</w:t>
            </w:r>
          </w:p>
        </w:tc>
        <w:tc>
          <w:tcPr>
            <w:tcW w:w="1467" w:type="dxa"/>
          </w:tcPr>
          <w:p w14:paraId="08FFC052" w14:textId="77777777" w:rsidR="00E12426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2DD1A169" w14:textId="5681C8F4" w:rsidTr="00E12426">
        <w:trPr>
          <w:trHeight w:val="510"/>
        </w:trPr>
        <w:tc>
          <w:tcPr>
            <w:tcW w:w="8755" w:type="dxa"/>
            <w:vAlign w:val="center"/>
          </w:tcPr>
          <w:p w14:paraId="2DD1A167" w14:textId="77777777" w:rsidR="00E12426" w:rsidRPr="0038222A" w:rsidRDefault="00E12426" w:rsidP="00E12426">
            <w:pPr>
              <w:rPr>
                <w:sz w:val="20"/>
                <w:szCs w:val="20"/>
              </w:rPr>
            </w:pPr>
            <w:r w:rsidRPr="0038222A">
              <w:rPr>
                <w:sz w:val="20"/>
                <w:szCs w:val="20"/>
              </w:rPr>
              <w:t>Closely monitor VHF</w:t>
            </w:r>
          </w:p>
        </w:tc>
        <w:tc>
          <w:tcPr>
            <w:tcW w:w="1467" w:type="dxa"/>
          </w:tcPr>
          <w:p w14:paraId="4C071733" w14:textId="77777777" w:rsidR="00E12426" w:rsidRPr="0038222A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2DD1A16D" w14:textId="4711E235" w:rsidTr="00E12426">
        <w:trPr>
          <w:trHeight w:val="510"/>
        </w:trPr>
        <w:tc>
          <w:tcPr>
            <w:tcW w:w="8755" w:type="dxa"/>
            <w:vAlign w:val="center"/>
          </w:tcPr>
          <w:p w14:paraId="2DD1A16B" w14:textId="77777777" w:rsidR="00E12426" w:rsidRPr="0038222A" w:rsidRDefault="00E12426" w:rsidP="00E12426">
            <w:pPr>
              <w:rPr>
                <w:sz w:val="20"/>
                <w:szCs w:val="20"/>
              </w:rPr>
            </w:pPr>
            <w:r w:rsidRPr="0038222A">
              <w:rPr>
                <w:sz w:val="20"/>
                <w:szCs w:val="20"/>
              </w:rPr>
              <w:t>Monitor depth sounder</w:t>
            </w:r>
          </w:p>
        </w:tc>
        <w:tc>
          <w:tcPr>
            <w:tcW w:w="1467" w:type="dxa"/>
          </w:tcPr>
          <w:p w14:paraId="141FED90" w14:textId="77777777" w:rsidR="00E12426" w:rsidRPr="0038222A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2DD1A171" w14:textId="27E96CC7" w:rsidTr="00E12426">
        <w:trPr>
          <w:trHeight w:val="510"/>
        </w:trPr>
        <w:tc>
          <w:tcPr>
            <w:tcW w:w="8755" w:type="dxa"/>
            <w:vAlign w:val="center"/>
          </w:tcPr>
          <w:p w14:paraId="2DD1A16F" w14:textId="4F0B24B8" w:rsidR="00E12426" w:rsidRPr="0038222A" w:rsidRDefault="00E12426" w:rsidP="00E12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Watertight doors closed – Command discretion</w:t>
            </w:r>
          </w:p>
        </w:tc>
        <w:tc>
          <w:tcPr>
            <w:tcW w:w="1467" w:type="dxa"/>
          </w:tcPr>
          <w:p w14:paraId="40FEE25D" w14:textId="77777777" w:rsidR="00E12426" w:rsidRDefault="00E12426" w:rsidP="00F30DFC">
            <w:pPr>
              <w:rPr>
                <w:sz w:val="20"/>
                <w:szCs w:val="20"/>
              </w:rPr>
            </w:pPr>
          </w:p>
        </w:tc>
      </w:tr>
      <w:tr w:rsidR="00E12426" w:rsidRPr="00A46FCC" w14:paraId="2DD1A175" w14:textId="0D3EDBFC" w:rsidTr="00E12426">
        <w:trPr>
          <w:trHeight w:val="510"/>
        </w:trPr>
        <w:tc>
          <w:tcPr>
            <w:tcW w:w="8755" w:type="dxa"/>
            <w:vAlign w:val="center"/>
          </w:tcPr>
          <w:p w14:paraId="2DD1A173" w14:textId="77777777" w:rsidR="00E12426" w:rsidRPr="0038222A" w:rsidRDefault="00E12426" w:rsidP="00E12426">
            <w:pPr>
              <w:rPr>
                <w:sz w:val="20"/>
                <w:szCs w:val="20"/>
              </w:rPr>
            </w:pPr>
            <w:r w:rsidRPr="007E65FF">
              <w:rPr>
                <w:color w:val="FF0000"/>
                <w:sz w:val="20"/>
                <w:szCs w:val="20"/>
              </w:rPr>
              <w:t>Entry in Deck Logbook</w:t>
            </w:r>
          </w:p>
        </w:tc>
        <w:tc>
          <w:tcPr>
            <w:tcW w:w="1467" w:type="dxa"/>
          </w:tcPr>
          <w:p w14:paraId="3F8A0FFD" w14:textId="77777777" w:rsidR="00E12426" w:rsidRPr="007E65FF" w:rsidRDefault="00E12426" w:rsidP="00F30DFC">
            <w:pPr>
              <w:rPr>
                <w:color w:val="FF0000"/>
                <w:sz w:val="20"/>
                <w:szCs w:val="20"/>
              </w:rPr>
            </w:pPr>
          </w:p>
        </w:tc>
      </w:tr>
      <w:tr w:rsidR="00E12426" w:rsidRPr="00A46FCC" w14:paraId="2DD1A179" w14:textId="2E9434A7" w:rsidTr="00E12426">
        <w:trPr>
          <w:trHeight w:val="510"/>
        </w:trPr>
        <w:tc>
          <w:tcPr>
            <w:tcW w:w="8755" w:type="dxa"/>
            <w:vAlign w:val="center"/>
          </w:tcPr>
          <w:p w14:paraId="2DD1A177" w14:textId="77777777" w:rsidR="00E12426" w:rsidRPr="0038222A" w:rsidRDefault="00E12426" w:rsidP="00E12426">
            <w:pPr>
              <w:rPr>
                <w:sz w:val="20"/>
                <w:szCs w:val="20"/>
              </w:rPr>
            </w:pPr>
            <w:r w:rsidRPr="0038222A">
              <w:rPr>
                <w:sz w:val="20"/>
                <w:szCs w:val="20"/>
              </w:rPr>
              <w:t>Consider appropriate anchor plan if necessary</w:t>
            </w:r>
          </w:p>
        </w:tc>
        <w:tc>
          <w:tcPr>
            <w:tcW w:w="1467" w:type="dxa"/>
          </w:tcPr>
          <w:p w14:paraId="06B4B90C" w14:textId="77777777" w:rsidR="00E12426" w:rsidRPr="0038222A" w:rsidRDefault="00E12426" w:rsidP="00F30DFC">
            <w:pPr>
              <w:rPr>
                <w:sz w:val="20"/>
                <w:szCs w:val="20"/>
              </w:rPr>
            </w:pPr>
          </w:p>
        </w:tc>
      </w:tr>
    </w:tbl>
    <w:p w14:paraId="2DD1A17A" w14:textId="77777777" w:rsidR="000835AF" w:rsidRPr="005A18D5" w:rsidRDefault="000835AF"/>
    <w:sectPr w:rsidR="000835AF" w:rsidRPr="005A18D5" w:rsidSect="00EA0739">
      <w:headerReference w:type="default" r:id="rId12"/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8971F" w14:textId="77777777" w:rsidR="00016B4E" w:rsidRDefault="00016B4E" w:rsidP="00EA0739">
      <w:pPr>
        <w:spacing w:after="0" w:line="240" w:lineRule="auto"/>
      </w:pPr>
      <w:r>
        <w:separator/>
      </w:r>
    </w:p>
  </w:endnote>
  <w:endnote w:type="continuationSeparator" w:id="0">
    <w:p w14:paraId="56435CB3" w14:textId="77777777" w:rsidR="00016B4E" w:rsidRDefault="00016B4E" w:rsidP="00EA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3E823" w14:textId="77777777" w:rsidR="00016B4E" w:rsidRDefault="00016B4E" w:rsidP="00EA0739">
      <w:pPr>
        <w:spacing w:after="0" w:line="240" w:lineRule="auto"/>
      </w:pPr>
      <w:r>
        <w:separator/>
      </w:r>
    </w:p>
  </w:footnote>
  <w:footnote w:type="continuationSeparator" w:id="0">
    <w:p w14:paraId="1659113F" w14:textId="77777777" w:rsidR="00016B4E" w:rsidRDefault="00016B4E" w:rsidP="00EA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A18F" w14:textId="77777777" w:rsidR="00EA0739" w:rsidRDefault="00EA0739">
    <w:pPr>
      <w:pStyle w:val="Header"/>
    </w:pPr>
  </w:p>
  <w:p w14:paraId="2DD1A190" w14:textId="77777777" w:rsidR="00EA0739" w:rsidRDefault="00EA0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3D9"/>
    <w:multiLevelType w:val="hybridMultilevel"/>
    <w:tmpl w:val="03CCE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7F1F"/>
    <w:multiLevelType w:val="hybridMultilevel"/>
    <w:tmpl w:val="3210E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0072"/>
    <w:multiLevelType w:val="hybridMultilevel"/>
    <w:tmpl w:val="613EE8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7532D"/>
    <w:multiLevelType w:val="hybridMultilevel"/>
    <w:tmpl w:val="249E3B18"/>
    <w:lvl w:ilvl="0" w:tplc="8A509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81571"/>
    <w:multiLevelType w:val="hybridMultilevel"/>
    <w:tmpl w:val="69789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21991"/>
    <w:multiLevelType w:val="hybridMultilevel"/>
    <w:tmpl w:val="2AAEC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7D82"/>
    <w:multiLevelType w:val="hybridMultilevel"/>
    <w:tmpl w:val="0B94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A696A"/>
    <w:multiLevelType w:val="hybridMultilevel"/>
    <w:tmpl w:val="8A88F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041942">
    <w:abstractNumId w:val="0"/>
  </w:num>
  <w:num w:numId="2" w16cid:durableId="388306274">
    <w:abstractNumId w:val="3"/>
  </w:num>
  <w:num w:numId="3" w16cid:durableId="984744432">
    <w:abstractNumId w:val="4"/>
  </w:num>
  <w:num w:numId="4" w16cid:durableId="1311327794">
    <w:abstractNumId w:val="2"/>
  </w:num>
  <w:num w:numId="5" w16cid:durableId="1719434553">
    <w:abstractNumId w:val="6"/>
  </w:num>
  <w:num w:numId="6" w16cid:durableId="495537464">
    <w:abstractNumId w:val="1"/>
  </w:num>
  <w:num w:numId="7" w16cid:durableId="2128886116">
    <w:abstractNumId w:val="7"/>
  </w:num>
  <w:num w:numId="8" w16cid:durableId="1382167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A14"/>
    <w:rsid w:val="00016B4E"/>
    <w:rsid w:val="0006322A"/>
    <w:rsid w:val="0006758A"/>
    <w:rsid w:val="000835AF"/>
    <w:rsid w:val="00121FD5"/>
    <w:rsid w:val="00126F52"/>
    <w:rsid w:val="001B00F3"/>
    <w:rsid w:val="001E5814"/>
    <w:rsid w:val="002F5ACE"/>
    <w:rsid w:val="00336A24"/>
    <w:rsid w:val="0038222A"/>
    <w:rsid w:val="00393F7D"/>
    <w:rsid w:val="003A18C5"/>
    <w:rsid w:val="004022D9"/>
    <w:rsid w:val="00471124"/>
    <w:rsid w:val="004747D5"/>
    <w:rsid w:val="004E0742"/>
    <w:rsid w:val="00510EF8"/>
    <w:rsid w:val="005A18D5"/>
    <w:rsid w:val="005B2293"/>
    <w:rsid w:val="005D4C73"/>
    <w:rsid w:val="005F498E"/>
    <w:rsid w:val="006275CC"/>
    <w:rsid w:val="0063419E"/>
    <w:rsid w:val="00695511"/>
    <w:rsid w:val="006F71CD"/>
    <w:rsid w:val="0075276F"/>
    <w:rsid w:val="007E65FF"/>
    <w:rsid w:val="00803760"/>
    <w:rsid w:val="00823D75"/>
    <w:rsid w:val="008C743F"/>
    <w:rsid w:val="009970DB"/>
    <w:rsid w:val="00A8284D"/>
    <w:rsid w:val="00A8351F"/>
    <w:rsid w:val="00A94A39"/>
    <w:rsid w:val="00AC2601"/>
    <w:rsid w:val="00AD7ECD"/>
    <w:rsid w:val="00B03367"/>
    <w:rsid w:val="00B05A14"/>
    <w:rsid w:val="00B171AC"/>
    <w:rsid w:val="00B43295"/>
    <w:rsid w:val="00C16C0C"/>
    <w:rsid w:val="00CA1002"/>
    <w:rsid w:val="00DA02C3"/>
    <w:rsid w:val="00DD0CED"/>
    <w:rsid w:val="00E12426"/>
    <w:rsid w:val="00E251D0"/>
    <w:rsid w:val="00EA0739"/>
    <w:rsid w:val="00F3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1A13D"/>
  <w15:docId w15:val="{984965F7-B106-41CF-BC5C-15D96711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51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A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A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739"/>
  </w:style>
  <w:style w:type="paragraph" w:styleId="Footer">
    <w:name w:val="footer"/>
    <w:basedOn w:val="Normal"/>
    <w:link w:val="FooterChar"/>
    <w:uiPriority w:val="99"/>
    <w:unhideWhenUsed/>
    <w:rsid w:val="00EA0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39"/>
  </w:style>
  <w:style w:type="table" w:styleId="TableGrid">
    <w:name w:val="Table Grid"/>
    <w:basedOn w:val="TableNormal"/>
    <w:uiPriority w:val="39"/>
    <w:rsid w:val="006F7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8138272" UniqueId="9136098a-a3b5-4921-a699-509fa32aee64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2f76f1-6d88-47e0-9c7a-df724a40aa20">RC6YVJ55DNAP-473-114</_dlc_DocId>
    <_dlc_DocIdUrl xmlns="b32f76f1-6d88-47e0-9c7a-df724a40aa20">
      <Url>https://my-connect.biz/PolarStar/ISM/_layouts/15/DocIdRedir.aspx?ID=RC6YVJ55DNAP-473-114</Url>
      <Description>RC6YVJ55DNAP-473-114</Description>
    </_dlc_DocIdUrl>
    <sunr xmlns="8786e72d-fb0e-4a1b-b554-9268b3c7773f" xsi:nil="true"/>
    <Note xmlns="8f3a95a4-a2fd-4f55-be4d-943866cff005" xsi:nil="true"/>
    <_x0071_nm3 xmlns="8786e72d-fb0e-4a1b-b554-9268b3c7773f">BOP</_x0071_nm3>
    <Issued xmlns="8f3a95a4-a2fd-4f55-be4d-943866cff005">2016-06-08T22:00:00+00:00</Issued>
    <SOP_x0020_Type xmlns="8786e72d-fb0e-4a1b-b554-9268b3c7773f" xsi:nil="true"/>
    <Number xmlns="8786e72d-fb0e-4a1b-b554-9268b3c7773f">BP013</Number>
    <History xmlns="8786e72d-fb0e-4a1b-b554-9268b3c7773f">Version 2</History>
    <Closed xmlns="8f3a95a4-a2fd-4f55-be4d-943866cff005" xsi:nil="true"/>
    <Due_x0020_Date xmlns="8f3a95a4-a2fd-4f55-be4d-943866cff005" xsi:nil="true"/>
    <Issuer xmlns="8f3a95a4-a2fd-4f55-be4d-943866cff00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96E80418AFF44BF264429001D2B97" ma:contentTypeVersion="12" ma:contentTypeDescription="Create a new document." ma:contentTypeScope="" ma:versionID="5c4d5a4f4165f9ae2adfd5c060d53646">
  <xsd:schema xmlns:xsd="http://www.w3.org/2001/XMLSchema" xmlns:xs="http://www.w3.org/2001/XMLSchema" xmlns:p="http://schemas.microsoft.com/office/2006/metadata/properties" xmlns:ns2="8f3a95a4-a2fd-4f55-be4d-943866cff005" xmlns:ns3="8786e72d-fb0e-4a1b-b554-9268b3c7773f" xmlns:ns4="b32f76f1-6d88-47e0-9c7a-df724a40aa20" targetNamespace="http://schemas.microsoft.com/office/2006/metadata/properties" ma:root="true" ma:fieldsID="8ff218052d78b88cfc745e17295cece1" ns2:_="" ns3:_="" ns4:_="">
    <xsd:import namespace="8f3a95a4-a2fd-4f55-be4d-943866cff005"/>
    <xsd:import namespace="8786e72d-fb0e-4a1b-b554-9268b3c7773f"/>
    <xsd:import namespace="b32f76f1-6d88-47e0-9c7a-df724a40aa20"/>
    <xsd:element name="properties">
      <xsd:complexType>
        <xsd:sequence>
          <xsd:element name="documentManagement">
            <xsd:complexType>
              <xsd:all>
                <xsd:element ref="ns2:Closed" minOccurs="0"/>
                <xsd:element ref="ns2:Issued" minOccurs="0"/>
                <xsd:element ref="ns2:Issuer" minOccurs="0"/>
                <xsd:element ref="ns2:Note" minOccurs="0"/>
                <xsd:element ref="ns2:Due_x0020_Date" minOccurs="0"/>
                <xsd:element ref="ns3:SOP_x0020_Type" minOccurs="0"/>
                <xsd:element ref="ns4:_dlc_DocId" minOccurs="0"/>
                <xsd:element ref="ns4:_dlc_DocIdUrl" minOccurs="0"/>
                <xsd:element ref="ns4:_dlc_DocIdPersistId" minOccurs="0"/>
                <xsd:element ref="ns3:Number" minOccurs="0"/>
                <xsd:element ref="ns3:History" minOccurs="0"/>
                <xsd:element ref="ns3:_x0071_nm3" minOccurs="0"/>
                <xsd:element ref="ns3:su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a95a4-a2fd-4f55-be4d-943866cff005" elementFormDefault="qualified">
    <xsd:import namespace="http://schemas.microsoft.com/office/2006/documentManagement/types"/>
    <xsd:import namespace="http://schemas.microsoft.com/office/infopath/2007/PartnerControls"/>
    <xsd:element name="Closed" ma:index="2" nillable="true" ma:displayName="Closed" ma:format="DateOnly" ma:internalName="Closed">
      <xsd:simpleType>
        <xsd:restriction base="dms:DateTime"/>
      </xsd:simpleType>
    </xsd:element>
    <xsd:element name="Issued" ma:index="3" nillable="true" ma:displayName="Issued" ma:format="DateOnly" ma:internalName="Issued">
      <xsd:simpleType>
        <xsd:restriction base="dms:DateTime"/>
      </xsd:simpleType>
    </xsd:element>
    <xsd:element name="Issuer" ma:index="4" nillable="true" ma:displayName="Issuer" ma:internalName="Issuer">
      <xsd:simpleType>
        <xsd:restriction base="dms:Text"/>
      </xsd:simpleType>
    </xsd:element>
    <xsd:element name="Note" ma:index="5" nillable="true" ma:displayName="Note" ma:internalName="Note">
      <xsd:simpleType>
        <xsd:restriction base="dms:Text"/>
      </xsd:simpleType>
    </xsd:element>
    <xsd:element name="Due_x0020_Date" ma:index="12" nillable="true" ma:displayName="Due Date" ma:description="" ma:format="DateOnly" ma:internalName="Due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6e72d-fb0e-4a1b-b554-9268b3c7773f" elementFormDefault="qualified">
    <xsd:import namespace="http://schemas.microsoft.com/office/2006/documentManagement/types"/>
    <xsd:import namespace="http://schemas.microsoft.com/office/infopath/2007/PartnerControls"/>
    <xsd:element name="SOP_x0020_Type" ma:index="13" nillable="true" ma:displayName="SOP Type" ma:description="Is SOP Generic or Yacht Specific" ma:format="RadioButtons" ma:internalName="SOP_x0020_Type">
      <xsd:simpleType>
        <xsd:restriction base="dms:Choice">
          <xsd:enumeration value="Generic"/>
          <xsd:enumeration value="Yacht Specific"/>
        </xsd:restriction>
      </xsd:simpleType>
    </xsd:element>
    <xsd:element name="Number" ma:index="17" nillable="true" ma:displayName="Number" ma:internalName="Number">
      <xsd:simpleType>
        <xsd:restriction base="dms:Text">
          <xsd:maxLength value="255"/>
        </xsd:restriction>
      </xsd:simpleType>
    </xsd:element>
    <xsd:element name="History" ma:index="18" nillable="true" ma:displayName="History" ma:default="Version 1" ma:format="Dropdown" ma:internalName="History">
      <xsd:simpleType>
        <xsd:restriction base="dms:Choice">
          <xsd:enumeration value="Version 1"/>
          <xsd:enumeration value="Version 2"/>
          <xsd:enumeration value="Version 3"/>
          <xsd:enumeration value="Version 4"/>
          <xsd:enumeration value="Version 5"/>
          <xsd:enumeration value="Version 6"/>
          <xsd:enumeration value="Version 7"/>
          <xsd:enumeration value="Version 8"/>
          <xsd:enumeration value="Version 9"/>
          <xsd:enumeration value="Version 10"/>
        </xsd:restriction>
      </xsd:simpleType>
    </xsd:element>
    <xsd:element name="_x0071_nm3" ma:index="19" nillable="true" ma:displayName="Comments" ma:internalName="_x0071_nm3">
      <xsd:simpleType>
        <xsd:restriction base="dms:Text"/>
      </xsd:simpleType>
    </xsd:element>
    <xsd:element name="sunr" ma:index="20" nillable="true" ma:displayName="Text" ma:internalName="sun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f76f1-6d88-47e0-9c7a-df724a40aa2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BCF2D-A745-4002-A967-0B096F4BAA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C9A35F-21CC-4167-8E7C-25E1C0A3D2EF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505CD38-98B0-42FF-AE24-6B60583E3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CD4167-64F6-4A67-8F5F-E0F2CCF25793}">
  <ds:schemaRefs>
    <ds:schemaRef ds:uri="http://schemas.microsoft.com/office/2006/metadata/properties"/>
    <ds:schemaRef ds:uri="http://schemas.microsoft.com/office/infopath/2007/PartnerControls"/>
    <ds:schemaRef ds:uri="b32f76f1-6d88-47e0-9c7a-df724a40aa20"/>
    <ds:schemaRef ds:uri="8786e72d-fb0e-4a1b-b554-9268b3c7773f"/>
    <ds:schemaRef ds:uri="8f3a95a4-a2fd-4f55-be4d-943866cff005"/>
  </ds:schemaRefs>
</ds:datastoreItem>
</file>

<file path=customXml/itemProps5.xml><?xml version="1.0" encoding="utf-8"?>
<ds:datastoreItem xmlns:ds="http://schemas.openxmlformats.org/officeDocument/2006/customXml" ds:itemID="{F579DAB5-AB4D-4D11-80C7-209A22956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a95a4-a2fd-4f55-be4d-943866cff005"/>
    <ds:schemaRef ds:uri="8786e72d-fb0e-4a1b-b554-9268b3c7773f"/>
    <ds:schemaRef ds:uri="b32f76f1-6d88-47e0-9c7a-df724a40a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1stOfficer</dc:creator>
  <cp:lastModifiedBy>Steve Monk</cp:lastModifiedBy>
  <cp:revision>7</cp:revision>
  <cp:lastPrinted>2015-05-07T11:48:00Z</cp:lastPrinted>
  <dcterms:created xsi:type="dcterms:W3CDTF">2017-04-16T11:57:00Z</dcterms:created>
  <dcterms:modified xsi:type="dcterms:W3CDTF">2024-06-25T08:04:00Z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6377499c-c540-414e-ba78-918eb9e1edf8</vt:lpwstr>
  </property>
  <property fmtid="{D5CDD505-2E9C-101B-9397-08002B2CF9AE}" pid="3" name="ContentTypeId">
    <vt:lpwstr>0x010100D9296E80418AFF44BF264429001D2B97</vt:lpwstr>
  </property>
</Properties>
</file>